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0" w:rsidRDefault="00DF6A05" w:rsidP="00DF6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F6A05" w:rsidRDefault="00DF6A05" w:rsidP="00DF6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проведённых мероприятиях, приуроченных</w:t>
      </w:r>
    </w:p>
    <w:p w:rsidR="00DF6A05" w:rsidRDefault="00DF6A05" w:rsidP="00DF6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профессиональному празднику День психолога</w:t>
      </w:r>
    </w:p>
    <w:p w:rsidR="00DF6A05" w:rsidRDefault="00DF6A05" w:rsidP="00DF6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Весеннинской ООШ</w:t>
      </w:r>
    </w:p>
    <w:p w:rsidR="00DF6A05" w:rsidRDefault="00DF6A05" w:rsidP="00DF6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A05" w:rsidRDefault="00DF6A05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мероприятий, посвящённых профессиональному празднику День психолога,</w:t>
      </w:r>
    </w:p>
    <w:p w:rsidR="002808AA" w:rsidRDefault="00DF6A05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Весеннинской ООШ </w:t>
      </w:r>
      <w:r w:rsidR="0028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AA" w:rsidRDefault="002808AA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21.11.2018 среди учащихся 1 – 4 классов проводилось развивающее занятие «Как управлять своими эмоциями», направленное на снижение агрессивности среди младших школьников.</w:t>
      </w:r>
    </w:p>
    <w:p w:rsidR="002808AA" w:rsidRDefault="002808AA" w:rsidP="00DF6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EAD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6484" cy="1789890"/>
            <wp:effectExtent l="19050" t="0" r="0" b="0"/>
            <wp:docPr id="5" name="Рисунок 5" descr="C:\Users\Весенний\Desktop\отчет психолога\DSCN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сенний\Desktop\отчет психолога\DSCN5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47" cy="178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3682" cy="1787788"/>
            <wp:effectExtent l="19050" t="0" r="0" b="0"/>
            <wp:docPr id="6" name="Рисунок 6" descr="C:\Users\Весенний\Desktop\отчет психолога\DSCN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сенний\Desktop\отчет психолога\DSCN5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45" cy="17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AD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A05" w:rsidRDefault="002808AA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26.11.2018 </w:t>
      </w:r>
      <w:r w:rsidR="00DF6A05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proofErr w:type="spellStart"/>
      <w:r w:rsidR="00DF6A05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DF6A05">
        <w:rPr>
          <w:rFonts w:ascii="Times New Roman" w:hAnsi="Times New Roman" w:cs="Times New Roman"/>
          <w:sz w:val="24"/>
          <w:szCs w:val="24"/>
        </w:rPr>
        <w:t xml:space="preserve"> для обучающихся 5 – 9 классов «Выход из лабиринта», где учащиеся учились взаимодействию в группах</w:t>
      </w:r>
      <w:r>
        <w:rPr>
          <w:rFonts w:ascii="Times New Roman" w:hAnsi="Times New Roman" w:cs="Times New Roman"/>
          <w:sz w:val="24"/>
          <w:szCs w:val="24"/>
        </w:rPr>
        <w:t>. К концу мероприятия детьми был достигнут определённый результат: понятие, что работа команды зависит от успехов каждого члена команды и только вместе можно найт</w:t>
      </w:r>
      <w:r w:rsidR="00A06EAD">
        <w:rPr>
          <w:rFonts w:ascii="Times New Roman" w:hAnsi="Times New Roman" w:cs="Times New Roman"/>
          <w:sz w:val="24"/>
          <w:szCs w:val="24"/>
        </w:rPr>
        <w:t>и выход из жизненного лабиринта и взрослые могут дать хороший совет.</w:t>
      </w:r>
    </w:p>
    <w:p w:rsidR="00A06EAD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8AA" w:rsidRDefault="00A06EAD" w:rsidP="00DF6A0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3682" cy="1787436"/>
            <wp:effectExtent l="19050" t="0" r="0" b="0"/>
            <wp:docPr id="1" name="Рисунок 1" descr="F:\раногрполорпелшо\IMG_20181126_14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ногрполорпелшо\IMG_20181126_14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19" cy="178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3983" cy="1780162"/>
            <wp:effectExtent l="19050" t="0" r="7267" b="0"/>
            <wp:docPr id="2" name="Рисунок 2" descr="F:\раногрполорпелшо\IMG_20181126_14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ногрполорпелшо\IMG_20181126_14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65" cy="17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AD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8AA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2899" cy="1809345"/>
            <wp:effectExtent l="19050" t="0" r="6451" b="0"/>
            <wp:docPr id="3" name="Рисунок 3" descr="F:\раногрполорпелшо\IMG_20181126_1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ногрполорпелшо\IMG_20181126_141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50" cy="181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5607" cy="1811376"/>
            <wp:effectExtent l="19050" t="0" r="3743" b="0"/>
            <wp:docPr id="4" name="Рисунок 4" descr="F:\раногрполорпелшо\IMG_20181126_14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ногрполорпелшо\IMG_20181126_141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10" cy="18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AD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EAD" w:rsidRPr="00DF6A05" w:rsidRDefault="00A06EAD" w:rsidP="00DF6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МБОУ Весеннинской ООШ:  Бакаева  Наталья Владимировна</w:t>
      </w:r>
      <w:r w:rsidR="00D511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EAD" w:rsidRPr="00DF6A05" w:rsidSect="002E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6A05"/>
    <w:rsid w:val="002808AA"/>
    <w:rsid w:val="002E1B10"/>
    <w:rsid w:val="00A06EAD"/>
    <w:rsid w:val="00D511BD"/>
    <w:rsid w:val="00D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A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Весенний</dc:creator>
  <cp:keywords/>
  <dc:description/>
  <cp:lastModifiedBy>Весенний</cp:lastModifiedBy>
  <cp:revision>4</cp:revision>
  <dcterms:created xsi:type="dcterms:W3CDTF">2018-11-30T04:54:00Z</dcterms:created>
  <dcterms:modified xsi:type="dcterms:W3CDTF">2018-11-30T05:44:00Z</dcterms:modified>
</cp:coreProperties>
</file>