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676" w:rsidRDefault="00CF427E" w:rsidP="00CF42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</w:t>
      </w:r>
      <w:r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РОТ</w:t>
      </w:r>
      <w:r w:rsidR="00291676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ОКОЛ</w:t>
      </w:r>
      <w:r w:rsidR="008A46F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</w:t>
      </w:r>
      <w:r w:rsidR="00902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№3</w:t>
      </w:r>
    </w:p>
    <w:p w:rsidR="00CF427E" w:rsidRPr="00CF427E" w:rsidRDefault="00291676" w:rsidP="00CF427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Заседания методического совета школы</w:t>
      </w:r>
      <w:r w:rsidR="00902CC0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br/>
        <w:t>от 24  но</w:t>
      </w:r>
      <w:r w:rsidR="007F27E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ября</w:t>
      </w:r>
      <w:r w:rsidR="009F4B3D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 2023</w:t>
      </w:r>
      <w:r w:rsidR="00CF427E"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года</w:t>
      </w:r>
    </w:p>
    <w:p w:rsidR="00CF427E" w:rsidRDefault="00CF427E" w:rsidP="00CF427E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Присутствовали: администрация, </w:t>
      </w:r>
      <w:r w:rsidR="00056FBE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учителя-предметники, руководители ШМО</w:t>
      </w:r>
    </w:p>
    <w:p w:rsidR="00CF427E" w:rsidRPr="00CF427E" w:rsidRDefault="00CF427E" w:rsidP="00C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:rsidR="00CF427E" w:rsidRDefault="00CF427E" w:rsidP="00CF4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332E13" w:rsidRDefault="00CF427E" w:rsidP="00CF427E">
      <w:pPr>
        <w:framePr w:hSpace="180" w:wrap="around" w:vAnchor="text" w:hAnchor="margin" w:xAlign="center" w:y="-220"/>
        <w:spacing w:after="0" w:line="271" w:lineRule="atLeast"/>
        <w:ind w:right="126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Всего членов методического совета — 6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Присутствовало — 6</w:t>
      </w:r>
    </w:p>
    <w:p w:rsidR="00332E13" w:rsidRDefault="00332E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Отсутствовало – 0</w:t>
      </w:r>
    </w:p>
    <w:p w:rsidR="00582C13" w:rsidRPr="00332E13" w:rsidRDefault="00582C13" w:rsidP="00332E13">
      <w:pPr>
        <w:pStyle w:val="PreformattedText"/>
        <w:framePr w:hSpace="180" w:wrap="around" w:vAnchor="text" w:hAnchor="margin" w:xAlign="center" w:y="-220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64" w:lineRule="exact"/>
        <w:ind w:left="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CC0" w:rsidRDefault="007F27E1" w:rsidP="00902CC0">
      <w:pPr>
        <w:framePr w:hSpace="180" w:wrap="around" w:vAnchor="text" w:hAnchor="margin" w:xAlign="center" w:y="-2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</w:t>
      </w:r>
      <w:r w:rsidR="00902CC0">
        <w:rPr>
          <w:rFonts w:ascii="Times New Roman" w:eastAsia="Times New Roman" w:hAnsi="Times New Roman" w:cs="Times New Roman"/>
          <w:sz w:val="24"/>
        </w:rPr>
        <w:t>Муниципального</w:t>
      </w:r>
      <w:r w:rsidR="00902CC0" w:rsidRPr="00902CC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этап</w:t>
      </w:r>
      <w:r w:rsidR="00902CC0">
        <w:rPr>
          <w:rFonts w:ascii="Times New Roman" w:eastAsia="Times New Roman" w:hAnsi="Times New Roman" w:cs="Times New Roman"/>
          <w:sz w:val="24"/>
        </w:rPr>
        <w:t>а</w:t>
      </w:r>
      <w:r w:rsidR="00902CC0" w:rsidRPr="00902CC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Всероссийской</w:t>
      </w:r>
      <w:r w:rsidR="00902CC0" w:rsidRPr="00902C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олимпиады</w:t>
      </w:r>
      <w:r w:rsidR="00902CC0" w:rsidRPr="00902C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школьников</w:t>
      </w:r>
      <w:r w:rsidR="00902CC0" w:rsidRPr="00902C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по</w:t>
      </w:r>
      <w:r w:rsidR="00902CC0" w:rsidRPr="00902C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="00902CC0" w:rsidRPr="00902C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предметам</w:t>
      </w:r>
      <w:r w:rsidR="00902CC0">
        <w:rPr>
          <w:rFonts w:ascii="Times New Roman" w:eastAsia="Times New Roman" w:hAnsi="Times New Roman" w:cs="Times New Roman"/>
          <w:sz w:val="24"/>
        </w:rPr>
        <w:t>.</w:t>
      </w:r>
    </w:p>
    <w:p w:rsidR="007F27E1" w:rsidRPr="00902CC0" w:rsidRDefault="007F27E1" w:rsidP="00902CC0">
      <w:pPr>
        <w:framePr w:hSpace="180" w:wrap="around" w:vAnchor="text" w:hAnchor="margin" w:xAlign="center" w:y="-220"/>
        <w:rPr>
          <w:rFonts w:ascii="Times New Roman" w:eastAsia="Times New Roman" w:hAnsi="Times New Roman" w:cs="Times New Roman"/>
          <w:sz w:val="24"/>
        </w:rPr>
      </w:pP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02CC0" w:rsidRPr="00902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  <w:szCs w:val="24"/>
        </w:rPr>
        <w:t>Методический</w:t>
      </w:r>
      <w:r w:rsidR="00902CC0">
        <w:rPr>
          <w:sz w:val="24"/>
          <w:szCs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  <w:szCs w:val="24"/>
        </w:rPr>
        <w:t>семинар</w:t>
      </w:r>
      <w:r w:rsidR="00902CC0" w:rsidRPr="00902CC0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b/>
          <w:sz w:val="24"/>
          <w:szCs w:val="24"/>
        </w:rPr>
        <w:t>«Приоритетные цели</w:t>
      </w:r>
      <w:r w:rsidR="00902CC0" w:rsidRPr="00902CC0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="00A10FDF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             </w:t>
      </w:r>
      <w:r w:rsidR="00902CC0" w:rsidRPr="00902CC0">
        <w:rPr>
          <w:rFonts w:ascii="Times New Roman" w:eastAsia="Times New Roman" w:hAnsi="Times New Roman" w:cs="Times New Roman"/>
          <w:b/>
          <w:sz w:val="24"/>
          <w:szCs w:val="24"/>
        </w:rPr>
        <w:t>обновленных</w:t>
      </w:r>
      <w:r w:rsidR="00902CC0" w:rsidRPr="00902CC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b/>
          <w:sz w:val="24"/>
          <w:szCs w:val="24"/>
        </w:rPr>
        <w:t>ФГОС</w:t>
      </w:r>
      <w:r w:rsidR="00902CC0" w:rsidRPr="00902CC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b/>
          <w:sz w:val="24"/>
          <w:szCs w:val="24"/>
        </w:rPr>
        <w:t>"</w:t>
      </w:r>
    </w:p>
    <w:p w:rsidR="007F27E1" w:rsidRPr="007F27E1" w:rsidRDefault="007F27E1" w:rsidP="007F27E1">
      <w:pPr>
        <w:framePr w:hSpace="180" w:wrap="around" w:vAnchor="text" w:hAnchor="margin" w:xAlign="center" w:y="-22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F427E" w:rsidRPr="00CF427E" w:rsidRDefault="00CF427E" w:rsidP="00CF427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F427E" w:rsidRPr="00CF427E" w:rsidRDefault="00CF427E" w:rsidP="00CF427E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СЛУШАЛИ:</w:t>
      </w:r>
    </w:p>
    <w:p w:rsidR="00CF427E" w:rsidRPr="00CF427E" w:rsidRDefault="00CF427E" w:rsidP="00CF427E">
      <w:pPr>
        <w:shd w:val="clear" w:color="auto" w:fill="FFFFFF"/>
        <w:spacing w:after="0" w:line="240" w:lineRule="auto"/>
        <w:ind w:left="93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2CC0" w:rsidRPr="002B3714" w:rsidRDefault="00CF427E" w:rsidP="00F425B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</w:t>
      </w:r>
      <w:r w:rsidRPr="00CF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выступила </w:t>
      </w:r>
      <w:r w:rsidR="003B710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зам. директора по УВР Зареченская Л.А</w:t>
      </w: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  <w:r w:rsidR="007F27E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="007F27E1" w:rsidRPr="007F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познакомила педагогический коллектив с итогами </w:t>
      </w:r>
      <w:r w:rsidR="00902CC0">
        <w:rPr>
          <w:rFonts w:ascii="Times New Roman" w:eastAsia="Times New Roman" w:hAnsi="Times New Roman" w:cs="Times New Roman"/>
          <w:sz w:val="24"/>
        </w:rPr>
        <w:t>Муниципального</w:t>
      </w:r>
      <w:r w:rsidR="00902CC0" w:rsidRPr="00902CC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этап</w:t>
      </w:r>
      <w:r w:rsidR="00902CC0">
        <w:rPr>
          <w:rFonts w:ascii="Times New Roman" w:eastAsia="Times New Roman" w:hAnsi="Times New Roman" w:cs="Times New Roman"/>
          <w:sz w:val="24"/>
        </w:rPr>
        <w:t>а</w:t>
      </w:r>
      <w:r w:rsidR="00902CC0" w:rsidRPr="00902CC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Всероссийской</w:t>
      </w:r>
      <w:r w:rsidR="00902CC0" w:rsidRPr="00902C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олимпиады</w:t>
      </w:r>
      <w:r w:rsidR="00902CC0" w:rsidRPr="00902C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школьников</w:t>
      </w:r>
      <w:r w:rsidR="00902CC0" w:rsidRPr="00902C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по</w:t>
      </w:r>
      <w:r w:rsidR="00902CC0" w:rsidRPr="00902C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общеобразовательным</w:t>
      </w:r>
      <w:r w:rsidR="00902CC0" w:rsidRPr="00902CC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902CC0" w:rsidRPr="00902CC0">
        <w:rPr>
          <w:rFonts w:ascii="Times New Roman" w:eastAsia="Times New Roman" w:hAnsi="Times New Roman" w:cs="Times New Roman"/>
          <w:sz w:val="24"/>
        </w:rPr>
        <w:t>предметам</w:t>
      </w:r>
      <w:r w:rsidR="00902CC0">
        <w:rPr>
          <w:rFonts w:ascii="Times New Roman" w:eastAsia="Times New Roman" w:hAnsi="Times New Roman" w:cs="Times New Roman"/>
          <w:sz w:val="24"/>
        </w:rPr>
        <w:t>.</w:t>
      </w:r>
      <w:r w:rsidR="00F425BD">
        <w:rPr>
          <w:rFonts w:ascii="Times New Roman" w:eastAsia="Times New Roman" w:hAnsi="Times New Roman" w:cs="Times New Roman"/>
          <w:sz w:val="24"/>
        </w:rPr>
        <w:t xml:space="preserve"> Призером </w:t>
      </w:r>
      <w:r w:rsidR="00F425BD">
        <w:rPr>
          <w:rFonts w:ascii="Times New Roman" w:eastAsia="Times New Roman" w:hAnsi="Times New Roman" w:cs="Times New Roman"/>
          <w:sz w:val="24"/>
        </w:rPr>
        <w:t>Муниципального</w:t>
      </w:r>
      <w:r w:rsidR="00F425BD" w:rsidRPr="00902CC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F425BD" w:rsidRPr="00902CC0">
        <w:rPr>
          <w:rFonts w:ascii="Times New Roman" w:eastAsia="Times New Roman" w:hAnsi="Times New Roman" w:cs="Times New Roman"/>
          <w:sz w:val="24"/>
        </w:rPr>
        <w:t>этап</w:t>
      </w:r>
      <w:r w:rsidR="00F425BD">
        <w:rPr>
          <w:rFonts w:ascii="Times New Roman" w:eastAsia="Times New Roman" w:hAnsi="Times New Roman" w:cs="Times New Roman"/>
          <w:sz w:val="24"/>
        </w:rPr>
        <w:t>а</w:t>
      </w:r>
      <w:r w:rsidR="00F425BD" w:rsidRPr="00902CC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F425BD" w:rsidRPr="00902CC0">
        <w:rPr>
          <w:rFonts w:ascii="Times New Roman" w:eastAsia="Times New Roman" w:hAnsi="Times New Roman" w:cs="Times New Roman"/>
          <w:sz w:val="24"/>
        </w:rPr>
        <w:t>Всероссийской</w:t>
      </w:r>
      <w:r w:rsidR="00F425BD" w:rsidRPr="00902C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425BD" w:rsidRPr="00902CC0">
        <w:rPr>
          <w:rFonts w:ascii="Times New Roman" w:eastAsia="Times New Roman" w:hAnsi="Times New Roman" w:cs="Times New Roman"/>
          <w:sz w:val="24"/>
        </w:rPr>
        <w:t>олимпиады</w:t>
      </w:r>
      <w:r w:rsidR="00F425BD" w:rsidRPr="00902C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425BD" w:rsidRPr="00902CC0">
        <w:rPr>
          <w:rFonts w:ascii="Times New Roman" w:eastAsia="Times New Roman" w:hAnsi="Times New Roman" w:cs="Times New Roman"/>
          <w:sz w:val="24"/>
        </w:rPr>
        <w:t>школьников</w:t>
      </w:r>
      <w:r w:rsidR="00F425BD" w:rsidRPr="00902C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F425BD" w:rsidRPr="00902CC0">
        <w:rPr>
          <w:rFonts w:ascii="Times New Roman" w:eastAsia="Times New Roman" w:hAnsi="Times New Roman" w:cs="Times New Roman"/>
          <w:sz w:val="24"/>
        </w:rPr>
        <w:t>по</w:t>
      </w:r>
      <w:r w:rsidR="00F425BD">
        <w:rPr>
          <w:rFonts w:ascii="Times New Roman" w:eastAsia="Times New Roman" w:hAnsi="Times New Roman" w:cs="Times New Roman"/>
          <w:sz w:val="24"/>
        </w:rPr>
        <w:t xml:space="preserve"> биологии стал ученик 8 класса Б.С. (учитель Бабкина Л.М.). Участник </w:t>
      </w:r>
      <w:r w:rsidR="00F425BD">
        <w:rPr>
          <w:rFonts w:ascii="Times New Roman" w:eastAsia="Times New Roman" w:hAnsi="Times New Roman" w:cs="Times New Roman"/>
          <w:sz w:val="24"/>
        </w:rPr>
        <w:t>Муниципального</w:t>
      </w:r>
      <w:r w:rsidR="00F425BD" w:rsidRPr="00902CC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F425BD" w:rsidRPr="00902CC0">
        <w:rPr>
          <w:rFonts w:ascii="Times New Roman" w:eastAsia="Times New Roman" w:hAnsi="Times New Roman" w:cs="Times New Roman"/>
          <w:sz w:val="24"/>
        </w:rPr>
        <w:t>этап</w:t>
      </w:r>
      <w:r w:rsidR="00F425BD">
        <w:rPr>
          <w:rFonts w:ascii="Times New Roman" w:eastAsia="Times New Roman" w:hAnsi="Times New Roman" w:cs="Times New Roman"/>
          <w:sz w:val="24"/>
        </w:rPr>
        <w:t>а</w:t>
      </w:r>
      <w:r w:rsidR="00F425BD" w:rsidRPr="00902CC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F425BD" w:rsidRPr="00902CC0">
        <w:rPr>
          <w:rFonts w:ascii="Times New Roman" w:eastAsia="Times New Roman" w:hAnsi="Times New Roman" w:cs="Times New Roman"/>
          <w:sz w:val="24"/>
        </w:rPr>
        <w:t>Всероссийской</w:t>
      </w:r>
      <w:r w:rsidR="00F425BD" w:rsidRPr="00902C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F425BD" w:rsidRPr="00902CC0">
        <w:rPr>
          <w:rFonts w:ascii="Times New Roman" w:eastAsia="Times New Roman" w:hAnsi="Times New Roman" w:cs="Times New Roman"/>
          <w:sz w:val="24"/>
        </w:rPr>
        <w:t>олимпиады</w:t>
      </w:r>
      <w:r w:rsidR="00F425BD" w:rsidRPr="00902C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F425BD" w:rsidRPr="002B3714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="00F425BD" w:rsidRPr="002B371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F425BD" w:rsidRPr="002B371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F425BD" w:rsidRPr="002B3714">
        <w:rPr>
          <w:rFonts w:ascii="Times New Roman" w:eastAsia="Times New Roman" w:hAnsi="Times New Roman" w:cs="Times New Roman"/>
          <w:sz w:val="24"/>
          <w:szCs w:val="24"/>
        </w:rPr>
        <w:t xml:space="preserve"> ОБЖ – С.А., ученик 8 класса (учитель Старикова С.Ю.).</w:t>
      </w:r>
    </w:p>
    <w:p w:rsidR="00A10FDF" w:rsidRPr="002B3714" w:rsidRDefault="002B3714" w:rsidP="002B371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2.</w:t>
      </w:r>
      <w:r w:rsidR="005341F8" w:rsidRPr="002B371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По второму вопросу</w:t>
      </w:r>
      <w:r w:rsidR="00BD4D28" w:rsidRPr="002B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0FDF" w:rsidRPr="002B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выступила директор школы Бабкина Л.М. Она сообщила, что</w:t>
      </w:r>
      <w:r w:rsidRPr="002B371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0FDF" w:rsidRPr="002B371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10FDF" w:rsidRPr="002B3714">
        <w:rPr>
          <w:rFonts w:ascii="Times New Roman" w:hAnsi="Times New Roman" w:cs="Times New Roman"/>
          <w:color w:val="000000"/>
          <w:sz w:val="24"/>
          <w:szCs w:val="24"/>
        </w:rPr>
        <w:t xml:space="preserve">сновные изменения обновленных ФГОС НОО и ООО связаны с детализацией требований к результатам и условиям реализации основных образовательных программ соответствующего уровня. Формулировки детализированных требований к личностным, </w:t>
      </w:r>
      <w:proofErr w:type="spellStart"/>
      <w:r w:rsidR="00A10FDF" w:rsidRPr="002B3714">
        <w:rPr>
          <w:rFonts w:ascii="Times New Roman" w:hAnsi="Times New Roman" w:cs="Times New Roman"/>
          <w:color w:val="000000"/>
          <w:sz w:val="24"/>
          <w:szCs w:val="24"/>
        </w:rPr>
        <w:t>метапредметным</w:t>
      </w:r>
      <w:proofErr w:type="spellEnd"/>
      <w:r w:rsidR="00A10FDF" w:rsidRPr="002B3714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предметным образовательным результатам учитывают стратегические задачи обновления содержания общего образования, конкретизированы по годам обучения и направлениям формирования функциональной грамотности обучающихся.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FDF" w:rsidRPr="002B3714">
        <w:rPr>
          <w:rFonts w:ascii="Times New Roman" w:hAnsi="Times New Roman" w:cs="Times New Roman"/>
          <w:color w:val="000000"/>
          <w:sz w:val="24"/>
          <w:szCs w:val="24"/>
        </w:rPr>
        <w:t>Детализация и конкретизация образовательных результатов определяет минимальное содержание рабочих программ по учебным предметам и дает четкие ориентиры для оценки качества образования учителем, образовательной организацией и т.д.</w:t>
      </w:r>
    </w:p>
    <w:p w:rsidR="0051635D" w:rsidRPr="0051635D" w:rsidRDefault="00A10FDF" w:rsidP="00A10FDF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427E" w:rsidRPr="005163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Постановили:  </w:t>
      </w:r>
    </w:p>
    <w:p w:rsidR="0051635D" w:rsidRDefault="0051635D" w:rsidP="0051635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первому вопросу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B3714" w:rsidRDefault="0051635D" w:rsidP="002B371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="002B37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Отмети</w:t>
      </w:r>
      <w:r w:rsidRPr="0051635D">
        <w:rPr>
          <w:rFonts w:ascii="Times New Roman" w:eastAsia="Calibri" w:hAnsi="Times New Roman" w:cs="Times New Roman"/>
          <w:sz w:val="24"/>
          <w:szCs w:val="24"/>
        </w:rPr>
        <w:t xml:space="preserve">ть </w:t>
      </w:r>
      <w:r w:rsidR="002B3714">
        <w:rPr>
          <w:rFonts w:ascii="Times New Roman" w:eastAsia="Calibri" w:hAnsi="Times New Roman" w:cs="Times New Roman"/>
          <w:sz w:val="24"/>
          <w:szCs w:val="24"/>
        </w:rPr>
        <w:t xml:space="preserve">плодотворную работу учителей Бабкиной Л.М. и Стариковой С.Ю., подготовивших учащихся школы к участию в </w:t>
      </w:r>
      <w:r w:rsidR="002B3714">
        <w:rPr>
          <w:rFonts w:ascii="Times New Roman" w:eastAsia="Times New Roman" w:hAnsi="Times New Roman" w:cs="Times New Roman"/>
          <w:sz w:val="24"/>
        </w:rPr>
        <w:t>Муниципальном</w:t>
      </w:r>
      <w:r w:rsidR="002B3714" w:rsidRPr="00902CC0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="002B3714" w:rsidRPr="00902CC0">
        <w:rPr>
          <w:rFonts w:ascii="Times New Roman" w:eastAsia="Times New Roman" w:hAnsi="Times New Roman" w:cs="Times New Roman"/>
          <w:sz w:val="24"/>
        </w:rPr>
        <w:t>этап</w:t>
      </w:r>
      <w:r w:rsidR="002B3714">
        <w:rPr>
          <w:rFonts w:ascii="Times New Roman" w:eastAsia="Times New Roman" w:hAnsi="Times New Roman" w:cs="Times New Roman"/>
          <w:sz w:val="24"/>
        </w:rPr>
        <w:t>е</w:t>
      </w:r>
      <w:r w:rsidR="002B3714" w:rsidRPr="00902CC0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="002B3714" w:rsidRPr="00902CC0">
        <w:rPr>
          <w:rFonts w:ascii="Times New Roman" w:eastAsia="Times New Roman" w:hAnsi="Times New Roman" w:cs="Times New Roman"/>
          <w:sz w:val="24"/>
        </w:rPr>
        <w:t>Всероссийской</w:t>
      </w:r>
      <w:r w:rsidR="002B3714" w:rsidRPr="00902CC0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="002B3714" w:rsidRPr="00902CC0">
        <w:rPr>
          <w:rFonts w:ascii="Times New Roman" w:eastAsia="Times New Roman" w:hAnsi="Times New Roman" w:cs="Times New Roman"/>
          <w:sz w:val="24"/>
        </w:rPr>
        <w:t>олимпиады</w:t>
      </w:r>
      <w:r w:rsidR="002B3714" w:rsidRPr="00902CC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2B3714" w:rsidRPr="00902CC0">
        <w:rPr>
          <w:rFonts w:ascii="Times New Roman" w:eastAsia="Times New Roman" w:hAnsi="Times New Roman" w:cs="Times New Roman"/>
          <w:sz w:val="24"/>
        </w:rPr>
        <w:t>школьников</w:t>
      </w:r>
      <w:r w:rsidR="002B3714" w:rsidRPr="00902CC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="002B3714" w:rsidRPr="00902CC0">
        <w:rPr>
          <w:rFonts w:ascii="Times New Roman" w:eastAsia="Times New Roman" w:hAnsi="Times New Roman" w:cs="Times New Roman"/>
          <w:sz w:val="24"/>
        </w:rPr>
        <w:t>по</w:t>
      </w:r>
      <w:r w:rsidR="002B3714" w:rsidRPr="00902CC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2B3714">
        <w:rPr>
          <w:rFonts w:ascii="Times New Roman" w:eastAsia="Times New Roman" w:hAnsi="Times New Roman" w:cs="Times New Roman"/>
          <w:sz w:val="24"/>
        </w:rPr>
        <w:t>биологии и ОБЖ</w:t>
      </w:r>
      <w:r w:rsidR="002B3714">
        <w:rPr>
          <w:rFonts w:ascii="Times New Roman" w:eastAsia="Times New Roman" w:hAnsi="Times New Roman" w:cs="Times New Roman"/>
          <w:sz w:val="24"/>
        </w:rPr>
        <w:t>.</w:t>
      </w:r>
      <w:r w:rsidR="002B3714">
        <w:rPr>
          <w:rFonts w:ascii="Times New Roman" w:eastAsia="Times New Roman" w:hAnsi="Times New Roman" w:cs="Times New Roman"/>
          <w:sz w:val="24"/>
        </w:rPr>
        <w:t xml:space="preserve"> Остальным учителям-предметникам серьезнее готовить учащихся школы к </w:t>
      </w:r>
      <w:proofErr w:type="spellStart"/>
      <w:r w:rsidR="002B3714">
        <w:rPr>
          <w:rFonts w:ascii="Times New Roman" w:eastAsia="Times New Roman" w:hAnsi="Times New Roman" w:cs="Times New Roman"/>
          <w:sz w:val="24"/>
        </w:rPr>
        <w:t>ВСОш</w:t>
      </w:r>
      <w:proofErr w:type="spellEnd"/>
      <w:r w:rsidR="002B3714">
        <w:rPr>
          <w:rFonts w:ascii="Times New Roman" w:eastAsia="Times New Roman" w:hAnsi="Times New Roman" w:cs="Times New Roman"/>
          <w:sz w:val="24"/>
        </w:rPr>
        <w:t>.</w:t>
      </w:r>
    </w:p>
    <w:p w:rsidR="0051635D" w:rsidRPr="0051635D" w:rsidRDefault="0051635D" w:rsidP="0051635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7F18" w:rsidRDefault="00F77F18" w:rsidP="00F77F18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втор</w:t>
      </w:r>
      <w:r w:rsidRPr="00CF42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 вопросу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F77F18" w:rsidRDefault="00B259DC" w:rsidP="00433F1E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Всем учителям-предметникам г</w:t>
      </w:r>
      <w:r w:rsidR="00433F1E">
        <w:rPr>
          <w:rFonts w:ascii="Times New Roman" w:hAnsi="Times New Roman" w:cs="Times New Roman"/>
          <w:color w:val="000000"/>
          <w:sz w:val="24"/>
          <w:szCs w:val="24"/>
        </w:rPr>
        <w:t xml:space="preserve">отовиться к урокам, учитывая </w:t>
      </w:r>
      <w:r w:rsidR="00433F1E" w:rsidRPr="002B3714">
        <w:rPr>
          <w:rFonts w:ascii="Times New Roman" w:hAnsi="Times New Roman" w:cs="Times New Roman"/>
          <w:color w:val="000000"/>
          <w:sz w:val="24"/>
          <w:szCs w:val="24"/>
        </w:rPr>
        <w:t>основные изменения обновленных ФГОС НОО и ООО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77F18" w:rsidRDefault="00F77F18" w:rsidP="009F4B3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9F4B3D" w:rsidRDefault="009F4B3D" w:rsidP="009F4B3D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3882" w:rsidRPr="00F77F18" w:rsidRDefault="009F4B3D" w:rsidP="00056FBE">
      <w:pPr>
        <w:shd w:val="clear" w:color="auto" w:fill="FFFFFF"/>
        <w:spacing w:after="228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Председатель </w:t>
      </w:r>
      <w:proofErr w:type="gramStart"/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ШМС:   </w:t>
      </w:r>
      <w:proofErr w:type="gramEnd"/>
      <w:r w:rsidRPr="00F77F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Зареченская Л.А.</w:t>
      </w:r>
    </w:p>
    <w:p w:rsidR="00CF427E" w:rsidRPr="00CF427E" w:rsidRDefault="00CF427E" w:rsidP="0005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F427E" w:rsidRPr="00CF427E" w:rsidRDefault="00CF427E" w:rsidP="00056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F427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C6644E" w:rsidRPr="00CF427E" w:rsidRDefault="00C6644E" w:rsidP="00056FBE">
      <w:pPr>
        <w:rPr>
          <w:rFonts w:ascii="Times New Roman" w:hAnsi="Times New Roman" w:cs="Times New Roman"/>
          <w:sz w:val="24"/>
          <w:szCs w:val="24"/>
        </w:rPr>
      </w:pPr>
    </w:p>
    <w:sectPr w:rsidR="00C6644E" w:rsidRPr="00CF4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00"/>
    <w:family w:val="modern"/>
    <w:pitch w:val="fixed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25A34"/>
    <w:multiLevelType w:val="hybridMultilevel"/>
    <w:tmpl w:val="C71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53854"/>
    <w:multiLevelType w:val="hybridMultilevel"/>
    <w:tmpl w:val="B60463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245EF1"/>
    <w:multiLevelType w:val="multilevel"/>
    <w:tmpl w:val="2B94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F50B2F"/>
    <w:multiLevelType w:val="multilevel"/>
    <w:tmpl w:val="552E4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69385DC0"/>
    <w:multiLevelType w:val="hybridMultilevel"/>
    <w:tmpl w:val="3BC69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4711"/>
    <w:multiLevelType w:val="hybridMultilevel"/>
    <w:tmpl w:val="2E6AE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D3E5D"/>
    <w:multiLevelType w:val="hybridMultilevel"/>
    <w:tmpl w:val="AB741402"/>
    <w:lvl w:ilvl="0" w:tplc="FD4C15F0">
      <w:start w:val="1"/>
      <w:numFmt w:val="decimal"/>
      <w:lvlText w:val="%1."/>
      <w:lvlJc w:val="left"/>
      <w:pPr>
        <w:ind w:left="960" w:hanging="37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FF"/>
    <w:rsid w:val="00056FBE"/>
    <w:rsid w:val="00141A0B"/>
    <w:rsid w:val="00170850"/>
    <w:rsid w:val="00291676"/>
    <w:rsid w:val="002B3714"/>
    <w:rsid w:val="00332E13"/>
    <w:rsid w:val="003B7108"/>
    <w:rsid w:val="00433F1E"/>
    <w:rsid w:val="0051635D"/>
    <w:rsid w:val="005341F8"/>
    <w:rsid w:val="00582C13"/>
    <w:rsid w:val="005D36A0"/>
    <w:rsid w:val="00630C78"/>
    <w:rsid w:val="006F2A24"/>
    <w:rsid w:val="007F27E1"/>
    <w:rsid w:val="008A46F1"/>
    <w:rsid w:val="00902CC0"/>
    <w:rsid w:val="00934F66"/>
    <w:rsid w:val="009F4B3D"/>
    <w:rsid w:val="00A10FDF"/>
    <w:rsid w:val="00A33AFF"/>
    <w:rsid w:val="00A7633B"/>
    <w:rsid w:val="00B259DC"/>
    <w:rsid w:val="00BD4D28"/>
    <w:rsid w:val="00C6644E"/>
    <w:rsid w:val="00CD3882"/>
    <w:rsid w:val="00CF427E"/>
    <w:rsid w:val="00D32B03"/>
    <w:rsid w:val="00DD2F2D"/>
    <w:rsid w:val="00F425BD"/>
    <w:rsid w:val="00F7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CCC97"/>
  <w15:docId w15:val="{1B5D6AFE-0397-49D5-B32A-9147FABD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332E13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customStyle="1" w:styleId="TableParagraph">
    <w:name w:val="Table Paragraph"/>
    <w:basedOn w:val="a"/>
    <w:uiPriority w:val="1"/>
    <w:qFormat/>
    <w:rsid w:val="003B7108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uiPriority w:val="34"/>
    <w:qFormat/>
    <w:rsid w:val="007F27E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D4D28"/>
    <w:pPr>
      <w:spacing w:after="120"/>
    </w:pPr>
    <w:rPr>
      <w:rFonts w:eastAsia="SimSu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qFormat/>
    <w:rsid w:val="00BD4D28"/>
    <w:rPr>
      <w:rFonts w:eastAsia="SimSun"/>
      <w:lang w:eastAsia="ru-RU"/>
    </w:rPr>
  </w:style>
  <w:style w:type="paragraph" w:styleId="a6">
    <w:name w:val="Normal (Web)"/>
    <w:basedOn w:val="a"/>
    <w:uiPriority w:val="99"/>
    <w:semiHidden/>
    <w:unhideWhenUsed/>
    <w:rsid w:val="00A10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ASRock</cp:lastModifiedBy>
  <cp:revision>2</cp:revision>
  <dcterms:created xsi:type="dcterms:W3CDTF">2024-03-05T10:35:00Z</dcterms:created>
  <dcterms:modified xsi:type="dcterms:W3CDTF">2024-03-05T10:35:00Z</dcterms:modified>
</cp:coreProperties>
</file>