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7A" w:rsidRPr="00565F17" w:rsidRDefault="0012277A" w:rsidP="0012277A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565F1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Аннотация к рабочим программам по английскому языку для 2-4 классов</w:t>
      </w:r>
    </w:p>
    <w:p w:rsidR="0012277A" w:rsidRPr="00565F17" w:rsidRDefault="0044328D" w:rsidP="0012277A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i/>
          <w:color w:val="000000"/>
          <w:sz w:val="28"/>
          <w:szCs w:val="28"/>
          <w:u w:val="single"/>
        </w:rPr>
      </w:pPr>
      <w:r>
        <w:rPr>
          <w:b/>
          <w:bCs/>
          <w:i/>
          <w:color w:val="000000"/>
          <w:sz w:val="28"/>
          <w:szCs w:val="28"/>
          <w:u w:val="single"/>
        </w:rPr>
        <w:t>М</w:t>
      </w:r>
      <w:r w:rsidR="0012277A" w:rsidRPr="00565F17">
        <w:rPr>
          <w:b/>
          <w:bCs/>
          <w:i/>
          <w:color w:val="000000"/>
          <w:sz w:val="28"/>
          <w:szCs w:val="28"/>
          <w:u w:val="single"/>
        </w:rPr>
        <w:t xml:space="preserve">БОУ </w:t>
      </w:r>
      <w:proofErr w:type="spellStart"/>
      <w:r>
        <w:rPr>
          <w:b/>
          <w:bCs/>
          <w:i/>
          <w:color w:val="000000"/>
          <w:sz w:val="28"/>
          <w:szCs w:val="28"/>
          <w:u w:val="single"/>
        </w:rPr>
        <w:t>Весеннинской</w:t>
      </w:r>
      <w:proofErr w:type="spellEnd"/>
      <w:r>
        <w:rPr>
          <w:b/>
          <w:bCs/>
          <w:i/>
          <w:color w:val="000000"/>
          <w:sz w:val="28"/>
          <w:szCs w:val="28"/>
          <w:u w:val="single"/>
        </w:rPr>
        <w:t xml:space="preserve"> ООШ</w:t>
      </w:r>
      <w:r w:rsidR="0012277A" w:rsidRPr="00565F17">
        <w:rPr>
          <w:b/>
          <w:bCs/>
          <w:i/>
          <w:color w:val="000000"/>
          <w:sz w:val="28"/>
          <w:szCs w:val="28"/>
          <w:u w:val="single"/>
        </w:rPr>
        <w:t xml:space="preserve"> </w:t>
      </w:r>
      <w:r w:rsidR="0012277A">
        <w:rPr>
          <w:b/>
          <w:bCs/>
          <w:i/>
          <w:color w:val="000000"/>
          <w:sz w:val="28"/>
          <w:szCs w:val="28"/>
          <w:u w:val="single"/>
        </w:rPr>
        <w:t xml:space="preserve"> на 2023-2024 учебный год</w:t>
      </w:r>
      <w:r w:rsidR="0012277A" w:rsidRPr="00565F17">
        <w:rPr>
          <w:b/>
          <w:bCs/>
          <w:i/>
          <w:color w:val="000000"/>
          <w:sz w:val="28"/>
          <w:szCs w:val="28"/>
          <w:u w:val="single"/>
        </w:rPr>
        <w:t xml:space="preserve"> </w:t>
      </w:r>
    </w:p>
    <w:p w:rsidR="0012277A" w:rsidRDefault="0012277A" w:rsidP="0012277A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096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</w:t>
      </w:r>
      <w:r w:rsidRPr="0068096C">
        <w:rPr>
          <w:color w:val="000000"/>
          <w:sz w:val="28"/>
          <w:szCs w:val="28"/>
        </w:rPr>
        <w:t xml:space="preserve"> </w:t>
      </w:r>
      <w:r w:rsidRPr="0068096C">
        <w:rPr>
          <w:b/>
          <w:i/>
          <w:color w:val="000000"/>
          <w:sz w:val="28"/>
          <w:szCs w:val="28"/>
        </w:rPr>
        <w:t>Программы по английскому языку для 2-4 классов составлены</w:t>
      </w:r>
      <w:r w:rsidRPr="0068096C">
        <w:rPr>
          <w:color w:val="000000"/>
          <w:sz w:val="28"/>
          <w:szCs w:val="28"/>
        </w:rPr>
        <w:t xml:space="preserve"> в соответствии с требованиями</w:t>
      </w:r>
      <w:r w:rsidRPr="0068096C">
        <w:rPr>
          <w:sz w:val="28"/>
          <w:szCs w:val="28"/>
        </w:rPr>
        <w:t xml:space="preserve"> </w:t>
      </w:r>
      <w:r w:rsidRPr="003F24F8">
        <w:rPr>
          <w:sz w:val="28"/>
          <w:szCs w:val="28"/>
        </w:rPr>
        <w:t xml:space="preserve">Федерального компонента государственного стандарта начального общего образования </w:t>
      </w:r>
      <w:r w:rsidRPr="0068096C">
        <w:rPr>
          <w:color w:val="000000"/>
          <w:sz w:val="28"/>
          <w:szCs w:val="28"/>
        </w:rPr>
        <w:t xml:space="preserve"> с учётом концепции духовно-нравственного воспитания и планируемых результатов освоения основной образовательной программы начального</w:t>
      </w:r>
      <w:r w:rsidR="0044328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основного и среднего </w:t>
      </w:r>
      <w:r w:rsidRPr="0068096C">
        <w:rPr>
          <w:color w:val="000000"/>
          <w:sz w:val="28"/>
          <w:szCs w:val="28"/>
        </w:rPr>
        <w:t xml:space="preserve">(полного) </w:t>
      </w:r>
      <w:r>
        <w:rPr>
          <w:color w:val="000000"/>
          <w:sz w:val="28"/>
          <w:szCs w:val="28"/>
        </w:rPr>
        <w:t xml:space="preserve">общего образования, </w:t>
      </w:r>
      <w:r w:rsidRPr="0068096C">
        <w:rPr>
          <w:color w:val="000000"/>
          <w:sz w:val="28"/>
          <w:szCs w:val="28"/>
        </w:rPr>
        <w:t>программой «Английский язык. 2-4 классы»</w:t>
      </w:r>
    </w:p>
    <w:p w:rsidR="0012277A" w:rsidRPr="00046CE7" w:rsidRDefault="0012277A" w:rsidP="0012277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77A" w:rsidRPr="00A05A70" w:rsidRDefault="0012277A" w:rsidP="0012277A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Цели программ</w:t>
      </w:r>
      <w:r w:rsidRPr="00A05A7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12277A" w:rsidRPr="00046CE7" w:rsidRDefault="0012277A" w:rsidP="0012277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F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формирование</w:t>
      </w:r>
      <w:r w:rsidRPr="0004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учащихся первоначального представления о роли и</w:t>
      </w:r>
    </w:p>
    <w:p w:rsidR="0012277A" w:rsidRPr="00046CE7" w:rsidRDefault="0012277A" w:rsidP="0012277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значимости английского языка в жизни современного человека и</w:t>
      </w:r>
    </w:p>
    <w:p w:rsidR="0012277A" w:rsidRPr="00046CE7" w:rsidRDefault="0012277A" w:rsidP="0012277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поликультурного мира, приобретение начального опыта использования</w:t>
      </w:r>
    </w:p>
    <w:p w:rsidR="0012277A" w:rsidRPr="00046CE7" w:rsidRDefault="0012277A" w:rsidP="0012277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английского языка как средства межкультурного общения, нового</w:t>
      </w:r>
    </w:p>
    <w:p w:rsidR="0012277A" w:rsidRPr="00046CE7" w:rsidRDefault="0012277A" w:rsidP="0012277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 познания мира и культуры других народов;</w:t>
      </w:r>
    </w:p>
    <w:p w:rsidR="0012277A" w:rsidRPr="00046CE7" w:rsidRDefault="0012277A" w:rsidP="0012277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2F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формирование умения</w:t>
      </w:r>
      <w:r w:rsidRPr="0004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общаться на английском языке на</w:t>
      </w:r>
    </w:p>
    <w:p w:rsidR="0012277A" w:rsidRPr="00046CE7" w:rsidRDefault="0012277A" w:rsidP="0012277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элементарном уровне с учетом речевых возможностей и потребностей</w:t>
      </w:r>
    </w:p>
    <w:p w:rsidR="0012277A" w:rsidRPr="00046CE7" w:rsidRDefault="0012277A" w:rsidP="0012277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младших школьников в устной (</w:t>
      </w:r>
      <w:proofErr w:type="spellStart"/>
      <w:r w:rsidRPr="0004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04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говорение) и</w:t>
      </w:r>
    </w:p>
    <w:p w:rsidR="0012277A" w:rsidRPr="00046CE7" w:rsidRDefault="0012277A" w:rsidP="0012277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 (чтение и письмо) форме;</w:t>
      </w:r>
    </w:p>
    <w:p w:rsidR="0012277A" w:rsidRPr="00046CE7" w:rsidRDefault="0012277A" w:rsidP="0012277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приобщение младших школьников</w:t>
      </w:r>
      <w:r w:rsidRPr="0004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новому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оциальному опыту с использованием </w:t>
      </w:r>
      <w:r w:rsidRPr="0004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английского языка: знакомство младших школьников с миром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зарубежных сверстников, с детским зарубежным фольклором,</w:t>
      </w:r>
    </w:p>
    <w:p w:rsidR="0012277A" w:rsidRPr="00046CE7" w:rsidRDefault="0012277A" w:rsidP="0012277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дружелюбного отношения к представителям других стран;</w:t>
      </w:r>
    </w:p>
    <w:p w:rsidR="0012277A" w:rsidRPr="00046CE7" w:rsidRDefault="0012277A" w:rsidP="0012277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развитие речевых, интеллектуальных и познавательных</w:t>
      </w:r>
      <w:r w:rsidRPr="0004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способностей</w:t>
      </w:r>
    </w:p>
    <w:p w:rsidR="0012277A" w:rsidRPr="00046CE7" w:rsidRDefault="0012277A" w:rsidP="0012277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младших 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льников, а также их обще учебных </w:t>
      </w:r>
      <w:r w:rsidRPr="0004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умений, развитие</w:t>
      </w:r>
    </w:p>
    <w:p w:rsidR="0012277A" w:rsidRPr="00046CE7" w:rsidRDefault="0012277A" w:rsidP="0012277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мотивации к дальней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шему овладению английским языком</w:t>
      </w:r>
      <w:r w:rsidRPr="0004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 разностороннее развитие учащихся средствами</w:t>
      </w:r>
    </w:p>
    <w:p w:rsidR="0012277A" w:rsidRPr="00046CE7" w:rsidRDefault="0012277A" w:rsidP="0012277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английского языка.</w:t>
      </w:r>
    </w:p>
    <w:p w:rsidR="0012277A" w:rsidRPr="008740FE" w:rsidRDefault="0012277A" w:rsidP="0012277A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40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Содержание и структура программ</w:t>
      </w:r>
    </w:p>
    <w:p w:rsidR="0012277A" w:rsidRPr="00444AFF" w:rsidRDefault="0012277A" w:rsidP="0012277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44AF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Предметное содержание устной и письменной речи</w:t>
      </w:r>
    </w:p>
    <w:p w:rsidR="0012277A" w:rsidRPr="00444AFF" w:rsidRDefault="0012277A" w:rsidP="0012277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 образовательным и воспитательным целям, а также интересам и возрастным особенностям младших школьников и включает следующие темы: </w:t>
      </w:r>
    </w:p>
    <w:p w:rsidR="0012277A" w:rsidRPr="00DF5DF2" w:rsidRDefault="0012277A" w:rsidP="0012277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Знакомство</w:t>
      </w:r>
    </w:p>
    <w:p w:rsidR="0012277A" w:rsidRPr="00DF5DF2" w:rsidRDefault="0012277A" w:rsidP="0012277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DF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моя семья</w:t>
      </w:r>
    </w:p>
    <w:p w:rsidR="0012277A" w:rsidRPr="00E54300" w:rsidRDefault="0012277A" w:rsidP="0012277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Мир моих увлечений</w:t>
      </w:r>
    </w:p>
    <w:p w:rsidR="0012277A" w:rsidRPr="00E54300" w:rsidRDefault="0012277A" w:rsidP="0012277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Я и мои друзья</w:t>
      </w:r>
      <w:r w:rsidRPr="00E54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277A" w:rsidRPr="00E54300" w:rsidRDefault="0012277A" w:rsidP="0012277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Моя школа</w:t>
      </w:r>
    </w:p>
    <w:p w:rsidR="0012277A" w:rsidRPr="00E54300" w:rsidRDefault="0012277A" w:rsidP="0012277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Мир вокруг меня</w:t>
      </w:r>
      <w:r w:rsidRPr="00E54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277A" w:rsidRDefault="0012277A" w:rsidP="0012277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44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Страна/страны изуча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емого языка и родная страна</w:t>
      </w:r>
    </w:p>
    <w:p w:rsidR="0012277A" w:rsidRPr="00444AFF" w:rsidRDefault="0012277A" w:rsidP="0012277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Известные люди моей страны и стран изучаемого языка</w:t>
      </w:r>
    </w:p>
    <w:p w:rsidR="0012277A" w:rsidRDefault="0012277A" w:rsidP="0012277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352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Каждый УМК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2-4 классов</w:t>
      </w:r>
      <w:r w:rsidRPr="0004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 5 модулей,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модуль из нескольких </w:t>
      </w:r>
      <w:proofErr w:type="spellStart"/>
      <w:r w:rsidRPr="0004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Pr="0004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Соответственно к</w:t>
      </w:r>
      <w:r w:rsidRPr="0004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аждая микро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состоит из </w:t>
      </w:r>
      <w:r w:rsidRPr="0004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2-х уроков: a, b.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277A" w:rsidRPr="005E56FF" w:rsidRDefault="0012277A" w:rsidP="0012277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6F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 xml:space="preserve"> </w:t>
      </w:r>
      <w:r w:rsidRPr="006352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</w:t>
      </w:r>
      <w:r w:rsidRPr="005E56F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6352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каждом</w:t>
      </w:r>
      <w:r w:rsidRPr="005E56F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из</w:t>
      </w:r>
      <w:r w:rsidRPr="005E56F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5 </w:t>
      </w:r>
      <w:r w:rsidRPr="006352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модул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ей</w:t>
      </w:r>
      <w:r w:rsidRPr="005E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r w:rsidRPr="005E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Pr="005E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разделы</w:t>
      </w:r>
      <w:r w:rsidRPr="005E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2277A" w:rsidRDefault="0012277A" w:rsidP="0012277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2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Fun at school</w:t>
      </w:r>
    </w:p>
    <w:p w:rsidR="0012277A" w:rsidRDefault="0012277A" w:rsidP="0012277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05A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Spotlight on the UK</w:t>
      </w:r>
      <w:r w:rsidRPr="006352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12277A" w:rsidRDefault="0012277A" w:rsidP="0012277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05A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Spotlight on Russia</w:t>
      </w:r>
    </w:p>
    <w:p w:rsidR="0012277A" w:rsidRDefault="0012277A" w:rsidP="0012277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06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Now I know</w:t>
      </w:r>
      <w:r w:rsidRPr="006352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12277A" w:rsidRDefault="0012277A" w:rsidP="0012277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6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 w:rsidRPr="005E56F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Дополнительный материал представлен</w:t>
      </w:r>
      <w:r w:rsidRPr="0004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04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Workbook</w:t>
      </w:r>
      <w:proofErr w:type="spellEnd"/>
      <w:r w:rsidRPr="0004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4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</w:t>
      </w:r>
      <w:proofErr w:type="spellEnd"/>
      <w:r w:rsidRPr="0004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Language</w:t>
      </w:r>
      <w:proofErr w:type="spellEnd"/>
      <w:r w:rsidRPr="0004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Portfolio</w:t>
      </w:r>
      <w:proofErr w:type="spellEnd"/>
      <w:r w:rsidRPr="0004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277A" w:rsidRPr="00206802" w:rsidRDefault="0012277A" w:rsidP="0012277A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Pr="00206802">
        <w:rPr>
          <w:rFonts w:ascii="Times New Roman" w:hAnsi="Times New Roman" w:cs="Times New Roman"/>
          <w:b/>
          <w:i/>
          <w:sz w:val="28"/>
          <w:szCs w:val="28"/>
        </w:rPr>
        <w:t>Требования к результатам освоения учебного предмета</w:t>
      </w:r>
      <w:r>
        <w:rPr>
          <w:rFonts w:ascii="Times New Roman" w:hAnsi="Times New Roman" w:cs="Times New Roman"/>
          <w:b/>
          <w:i/>
          <w:sz w:val="28"/>
          <w:szCs w:val="28"/>
        </w:rPr>
        <w:t>, отраженные в программах</w:t>
      </w:r>
      <w:r w:rsidRPr="0020680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2277A" w:rsidRDefault="0012277A" w:rsidP="0012277A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Изучение</w:t>
      </w:r>
      <w:r w:rsidRPr="00735FD3">
        <w:rPr>
          <w:rFonts w:ascii="Times New Roman" w:hAnsi="Times New Roman" w:cs="Times New Roman"/>
          <w:sz w:val="28"/>
          <w:szCs w:val="28"/>
        </w:rPr>
        <w:t xml:space="preserve"> английского языка</w:t>
      </w:r>
      <w:r>
        <w:rPr>
          <w:rFonts w:ascii="Times New Roman" w:hAnsi="Times New Roman" w:cs="Times New Roman"/>
          <w:sz w:val="28"/>
          <w:szCs w:val="28"/>
        </w:rPr>
        <w:t xml:space="preserve"> в начальной школе (2-4 классы)</w:t>
      </w:r>
      <w:r w:rsidRPr="00735FD3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35FD3">
        <w:rPr>
          <w:rFonts w:ascii="Times New Roman" w:hAnsi="Times New Roman" w:cs="Times New Roman"/>
          <w:sz w:val="28"/>
          <w:szCs w:val="28"/>
        </w:rPr>
        <w:t xml:space="preserve"> на формирование следующих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у учащихся</w:t>
      </w:r>
      <w:r w:rsidRPr="00735FD3">
        <w:rPr>
          <w:rFonts w:ascii="Times New Roman" w:hAnsi="Times New Roman" w:cs="Times New Roman"/>
          <w:sz w:val="28"/>
          <w:szCs w:val="28"/>
        </w:rPr>
        <w:t>:</w:t>
      </w:r>
    </w:p>
    <w:p w:rsidR="0012277A" w:rsidRPr="00046CE7" w:rsidRDefault="0012277A" w:rsidP="0012277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коммуникативной компетенции</w:t>
      </w:r>
      <w:r w:rsidRPr="00735FD3">
        <w:rPr>
          <w:rFonts w:ascii="Times New Roman" w:hAnsi="Times New Roman" w:cs="Times New Roman"/>
          <w:sz w:val="28"/>
          <w:szCs w:val="28"/>
        </w:rPr>
        <w:t xml:space="preserve"> в устной и письменной речи</w:t>
      </w:r>
      <w:r w:rsidRPr="00956F9C">
        <w:rPr>
          <w:rFonts w:ascii="Times New Roman" w:hAnsi="Times New Roman" w:cs="Times New Roman"/>
          <w:sz w:val="28"/>
          <w:szCs w:val="28"/>
        </w:rPr>
        <w:t>,</w:t>
      </w:r>
      <w:r w:rsidRPr="00956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</w:t>
      </w:r>
      <w:r w:rsidRPr="0004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общаться на английском языке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элементарном уровне с учетом речевых возможностей и потребностей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младших школьников</w:t>
      </w:r>
      <w:r w:rsidRPr="0004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277A" w:rsidRDefault="0012277A" w:rsidP="0012277A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аудио компетенции, предполагающей</w:t>
      </w:r>
      <w:r w:rsidRPr="00735FD3">
        <w:rPr>
          <w:rFonts w:ascii="Times New Roman" w:hAnsi="Times New Roman" w:cs="Times New Roman"/>
          <w:sz w:val="28"/>
          <w:szCs w:val="28"/>
        </w:rPr>
        <w:t xml:space="preserve"> понимание</w:t>
      </w:r>
      <w:r>
        <w:rPr>
          <w:rFonts w:ascii="Times New Roman" w:hAnsi="Times New Roman" w:cs="Times New Roman"/>
          <w:sz w:val="28"/>
          <w:szCs w:val="28"/>
        </w:rPr>
        <w:t xml:space="preserve"> учащимися небольших текстов, соответствующих</w:t>
      </w:r>
      <w:r w:rsidRPr="00613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уровню </w:t>
      </w:r>
      <w:r w:rsidRPr="0004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речевых возможностей и пот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ребностей младших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 на слух</w:t>
      </w:r>
      <w:r w:rsidRPr="00735FD3">
        <w:rPr>
          <w:rFonts w:ascii="Times New Roman" w:hAnsi="Times New Roman" w:cs="Times New Roman"/>
          <w:sz w:val="28"/>
          <w:szCs w:val="28"/>
        </w:rPr>
        <w:t>,</w:t>
      </w:r>
    </w:p>
    <w:p w:rsidR="0012277A" w:rsidRDefault="0012277A" w:rsidP="0012277A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35FD3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учащимися</w:t>
      </w:r>
      <w:r w:rsidRPr="00735FD3">
        <w:rPr>
          <w:rFonts w:ascii="Times New Roman" w:hAnsi="Times New Roman" w:cs="Times New Roman"/>
          <w:sz w:val="28"/>
          <w:szCs w:val="28"/>
        </w:rPr>
        <w:t xml:space="preserve"> компенсаторных стратегий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0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соответствующих</w:t>
      </w:r>
      <w:r w:rsidRPr="00613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уровню речевых возможностей учащихся</w:t>
      </w:r>
      <w:r w:rsidRPr="00735F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77A" w:rsidRPr="00735FD3" w:rsidRDefault="0012277A" w:rsidP="0012277A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 у младших школьников навыков </w:t>
      </w:r>
      <w:r w:rsidRPr="00735FD3">
        <w:rPr>
          <w:rFonts w:ascii="Times New Roman" w:hAnsi="Times New Roman" w:cs="Times New Roman"/>
          <w:sz w:val="28"/>
          <w:szCs w:val="28"/>
        </w:rPr>
        <w:t xml:space="preserve">чтения. </w:t>
      </w:r>
    </w:p>
    <w:p w:rsidR="0012277A" w:rsidRPr="008740FE" w:rsidRDefault="0012277A" w:rsidP="001227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2277A" w:rsidRDefault="0012277A" w:rsidP="001227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D6E" w:rsidRDefault="00E22D6E">
      <w:bookmarkStart w:id="0" w:name="_GoBack"/>
      <w:bookmarkEnd w:id="0"/>
    </w:p>
    <w:sectPr w:rsidR="00E22D6E" w:rsidSect="0039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77A"/>
    <w:rsid w:val="0012277A"/>
    <w:rsid w:val="00394A71"/>
    <w:rsid w:val="0044328D"/>
    <w:rsid w:val="006F62CF"/>
    <w:rsid w:val="00E2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2023-09-27T19:24:00Z</dcterms:created>
  <dcterms:modified xsi:type="dcterms:W3CDTF">2023-09-27T19:24:00Z</dcterms:modified>
</cp:coreProperties>
</file>